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6" w:rsidRDefault="00284906" w:rsidP="001E7FAD">
      <w:pPr>
        <w:ind w:left="6237"/>
      </w:pPr>
    </w:p>
    <w:p w:rsidR="00284906" w:rsidRDefault="00284906" w:rsidP="001E7FAD">
      <w:pPr>
        <w:ind w:left="6237"/>
      </w:pPr>
    </w:p>
    <w:p w:rsidR="00284906" w:rsidRDefault="00284906" w:rsidP="001E7FAD">
      <w:pPr>
        <w:ind w:left="6237"/>
      </w:pPr>
    </w:p>
    <w:p w:rsidR="00284906" w:rsidRDefault="00284906" w:rsidP="001E7FAD">
      <w:pPr>
        <w:ind w:left="6237"/>
      </w:pPr>
    </w:p>
    <w:p w:rsidR="001E7FAD" w:rsidRDefault="001E7FAD" w:rsidP="001E7FAD">
      <w:pPr>
        <w:ind w:left="6237"/>
      </w:pPr>
      <w:r>
        <w:t>Al dirigente del Liceo classico e coreutico Gioacchino da Fiore  di Rende e della sede associata IIS di Torano Castello</w:t>
      </w:r>
    </w:p>
    <w:p w:rsidR="001E7FAD" w:rsidRDefault="001E7FAD" w:rsidP="001E7FAD">
      <w:pPr>
        <w:tabs>
          <w:tab w:val="left" w:pos="900"/>
        </w:tabs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1E7FAD" w:rsidRDefault="001E7FAD" w:rsidP="001E7FAD">
      <w:pPr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Oggetto: </w:t>
      </w:r>
      <w:r>
        <w:t xml:space="preserve">sciopero Comparto Istruzione e Ricerca – Sezione Scuola </w:t>
      </w:r>
      <w:r w:rsidR="00C27C60">
        <w:t xml:space="preserve">C.S.L.E. </w:t>
      </w:r>
      <w:r>
        <w:t>del</w:t>
      </w:r>
      <w:r w:rsidR="00284906">
        <w:t xml:space="preserve"> 2</w:t>
      </w:r>
      <w:r w:rsidR="00C27C60">
        <w:t xml:space="preserve">4 maggio 2024 </w:t>
      </w:r>
      <w:bookmarkStart w:id="0" w:name="_GoBack"/>
      <w:bookmarkEnd w:id="0"/>
      <w:r w:rsidR="00C27C60">
        <w:t xml:space="preserve"> </w:t>
      </w:r>
      <w:r>
        <w:t>per tutto il personale Docente</w:t>
      </w:r>
      <w:r w:rsidR="00284906">
        <w:t xml:space="preserve">, Educativo e </w:t>
      </w:r>
      <w:r>
        <w:t xml:space="preserve">ATA - </w:t>
      </w:r>
      <w:r>
        <w:rPr>
          <w:b/>
          <w:bCs/>
          <w:sz w:val="24"/>
          <w:szCs w:val="24"/>
        </w:rPr>
        <w:t>Dichiarazione</w:t>
      </w:r>
      <w:r>
        <w:rPr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1E7FAD" w:rsidRDefault="001E7FAD" w:rsidP="001E7FAD"/>
    <w:p w:rsidR="001E7FAD" w:rsidRDefault="001E7FAD" w:rsidP="001E7FAD">
      <w:pPr>
        <w:tabs>
          <w:tab w:val="left" w:pos="900"/>
        </w:tabs>
        <w:ind w:right="-432"/>
        <w:jc w:val="both"/>
        <w:rPr>
          <w:b/>
          <w:bCs/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1E7FAD" w:rsidRDefault="001E7FAD" w:rsidP="001E7FAD">
      <w:pPr>
        <w:tabs>
          <w:tab w:val="left" w:pos="900"/>
        </w:tabs>
        <w:spacing w:line="360" w:lineRule="auto"/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1E7FAD" w:rsidRDefault="001E7FAD" w:rsidP="001E7FAD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 la propria intenzione di non aderire allo sciopero 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[  ]  di non aver ancora maturato alcuna decisione sull’adesione o meno allo sciopero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________________________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1E7FAD" w:rsidRDefault="001E7FAD" w:rsidP="001E7FAD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1E7FAD" w:rsidRDefault="001E7FAD" w:rsidP="001E7FAD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EC1603" w:rsidRDefault="00EC1603"/>
    <w:sectPr w:rsidR="00EC1603" w:rsidSect="00EC1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E7FAD"/>
    <w:rsid w:val="001E7FAD"/>
    <w:rsid w:val="00284906"/>
    <w:rsid w:val="00727F4B"/>
    <w:rsid w:val="007E050C"/>
    <w:rsid w:val="00880AE8"/>
    <w:rsid w:val="009B6DDC"/>
    <w:rsid w:val="00C27C60"/>
    <w:rsid w:val="00CC19C1"/>
    <w:rsid w:val="00EC1603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2</cp:revision>
  <dcterms:created xsi:type="dcterms:W3CDTF">2024-05-20T07:22:00Z</dcterms:created>
  <dcterms:modified xsi:type="dcterms:W3CDTF">2024-05-20T07:22:00Z</dcterms:modified>
</cp:coreProperties>
</file>